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7C" w:rsidRPr="00E6174A" w:rsidRDefault="0056697C" w:rsidP="00A23267">
      <w:pPr>
        <w:pStyle w:val="c3"/>
        <w:contextualSpacing/>
        <w:jc w:val="center"/>
        <w:rPr>
          <w:sz w:val="28"/>
        </w:rPr>
      </w:pPr>
      <w:r w:rsidRPr="00E6174A">
        <w:rPr>
          <w:b/>
          <w:bCs/>
          <w:sz w:val="28"/>
        </w:rPr>
        <w:t>Анкета для родителей первоклассников</w:t>
      </w:r>
    </w:p>
    <w:p w:rsidR="006E5773" w:rsidRDefault="0056697C" w:rsidP="00A23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ребенке и семье</w:t>
      </w:r>
    </w:p>
    <w:p w:rsidR="006E5773" w:rsidRPr="006313B0" w:rsidRDefault="006E5773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E5773" w:rsidRPr="006313B0" w:rsidRDefault="006E5773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E5773" w:rsidRDefault="006E5773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(регистрация)</w:t>
      </w: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E5773" w:rsidRDefault="006E5773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(фактическое проживание)</w:t>
      </w: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E5773" w:rsidRDefault="006E5773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 _____________________________________________________________________</w:t>
      </w:r>
    </w:p>
    <w:p w:rsidR="006E5773" w:rsidRPr="006313B0" w:rsidRDefault="006E5773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детский сад посещал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школы, какой период? _________________________________</w:t>
      </w:r>
    </w:p>
    <w:p w:rsidR="006E5773" w:rsidRPr="006313B0" w:rsidRDefault="006E5773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   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E5773" w:rsidRPr="006313B0" w:rsidRDefault="006E5773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E5773" w:rsidRDefault="006E5773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    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E5773" w:rsidRDefault="006E5773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4E485A" w:rsidRPr="003C25E7" w:rsidRDefault="004E485A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Образование (подчеркнуть)</w:t>
      </w:r>
    </w:p>
    <w:p w:rsidR="004E485A" w:rsidRPr="003C25E7" w:rsidRDefault="004E485A" w:rsidP="00A2326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Высшее</w:t>
      </w:r>
    </w:p>
    <w:p w:rsidR="004E485A" w:rsidRPr="003C25E7" w:rsidRDefault="004E485A" w:rsidP="00A2326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 специальное</w:t>
      </w:r>
    </w:p>
    <w:p w:rsidR="004E485A" w:rsidRPr="003C25E7" w:rsidRDefault="004E485A" w:rsidP="00A2326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Среднее</w:t>
      </w:r>
    </w:p>
    <w:p w:rsidR="004E485A" w:rsidRPr="003C25E7" w:rsidRDefault="004E485A" w:rsidP="00A2326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Основное общее</w:t>
      </w:r>
    </w:p>
    <w:p w:rsidR="004E485A" w:rsidRPr="003C25E7" w:rsidRDefault="004E485A" w:rsidP="00A2326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Нет образования</w:t>
      </w:r>
    </w:p>
    <w:p w:rsidR="006E5773" w:rsidRPr="006313B0" w:rsidRDefault="006E5773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рабочий   ___________________  сотовый __________________________</w:t>
      </w:r>
      <w:r w:rsidR="004E48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E5773" w:rsidRDefault="006E5773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  __________________________________________________________</w:t>
      </w:r>
      <w:r w:rsidR="004E48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7468" w:rsidRPr="006313B0" w:rsidRDefault="00D37468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7468" w:rsidRDefault="00D37468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    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37468" w:rsidRDefault="00D37468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D37468" w:rsidRPr="003C25E7" w:rsidRDefault="00D37468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Образование (подчеркнуть)</w:t>
      </w:r>
    </w:p>
    <w:p w:rsidR="00044AF3" w:rsidRPr="003C25E7" w:rsidRDefault="00044AF3" w:rsidP="00A2326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Высшее</w:t>
      </w:r>
    </w:p>
    <w:p w:rsidR="00044AF3" w:rsidRPr="003C25E7" w:rsidRDefault="00044AF3" w:rsidP="00A2326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 специальное</w:t>
      </w:r>
    </w:p>
    <w:p w:rsidR="00044AF3" w:rsidRPr="003C25E7" w:rsidRDefault="00044AF3" w:rsidP="00A2326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Среднее</w:t>
      </w:r>
    </w:p>
    <w:p w:rsidR="00044AF3" w:rsidRPr="003C25E7" w:rsidRDefault="00044AF3" w:rsidP="00A2326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Основное общее</w:t>
      </w:r>
    </w:p>
    <w:p w:rsidR="00044AF3" w:rsidRPr="003C25E7" w:rsidRDefault="00044AF3" w:rsidP="00A2326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Нет образования</w:t>
      </w:r>
    </w:p>
    <w:p w:rsidR="00D37468" w:rsidRPr="006313B0" w:rsidRDefault="00D37468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рабочий   ___________________  сотовый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44AF3" w:rsidRDefault="00044AF3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(полная, неполная), сколько человек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____________________________________</w:t>
      </w:r>
    </w:p>
    <w:p w:rsidR="00044AF3" w:rsidRPr="00F6038A" w:rsidRDefault="00044AF3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брак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мужа, жены)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044AF3" w:rsidRPr="00F6038A" w:rsidRDefault="00044AF3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дети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18 лет)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(количество)_________________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27BA7" w:rsidRDefault="00044AF3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О,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рождения, где учатся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(школа, класс),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работают:</w:t>
      </w:r>
    </w:p>
    <w:p w:rsidR="00044AF3" w:rsidRPr="00F6038A" w:rsidRDefault="00044AF3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27BA7" w:rsidRDefault="00044AF3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семье военнослужащего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(мама, папа, где служит,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кем,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звание)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AF3" w:rsidRDefault="00044AF3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</w:t>
      </w:r>
    </w:p>
    <w:p w:rsidR="00827BA7" w:rsidRDefault="00827BA7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F3" w:rsidRDefault="00044AF3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Инвалиды____________________________________________________________________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737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CA626A" w:rsidRDefault="00CA626A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Безработные (зарегистрированы на бирже труда) ______________________________________________________________________________________________________________________________________________________________________________</w:t>
      </w:r>
    </w:p>
    <w:p w:rsidR="00CA626A" w:rsidRPr="00F6038A" w:rsidRDefault="00CA626A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родственники, совместно проживающие с ребенком, степень родств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468" w:rsidRDefault="00CA626A" w:rsidP="00A232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семьи </w:t>
      </w:r>
      <w:r w:rsidR="003C25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(подчеркнуть)</w:t>
      </w:r>
    </w:p>
    <w:p w:rsidR="003C25E7" w:rsidRPr="003C25E7" w:rsidRDefault="003C25E7" w:rsidP="00A2326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proofErr w:type="gramStart"/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малообеспеченная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состои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учете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 комитете соцзащиты)</w:t>
      </w:r>
    </w:p>
    <w:p w:rsidR="003C25E7" w:rsidRPr="003C25E7" w:rsidRDefault="003C25E7" w:rsidP="00A2326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многодетная</w:t>
      </w:r>
    </w:p>
    <w:p w:rsidR="003C25E7" w:rsidRPr="003C25E7" w:rsidRDefault="003C25E7" w:rsidP="00A2326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многодетная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малообеспеченная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состои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учете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 комитете соцзащиты)</w:t>
      </w:r>
    </w:p>
    <w:p w:rsidR="003C25E7" w:rsidRPr="003C25E7" w:rsidRDefault="003C25E7" w:rsidP="00A2326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ребенка (детей) воспитывает мать – одиночка</w:t>
      </w:r>
    </w:p>
    <w:p w:rsidR="003C25E7" w:rsidRPr="003C25E7" w:rsidRDefault="003C25E7" w:rsidP="00A2326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 (детей) воспитывает вдова (вдовец)</w:t>
      </w:r>
    </w:p>
    <w:p w:rsidR="003C25E7" w:rsidRPr="003C25E7" w:rsidRDefault="003C25E7" w:rsidP="00A2326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опекунская</w:t>
      </w:r>
    </w:p>
    <w:p w:rsidR="003C25E7" w:rsidRPr="003C25E7" w:rsidRDefault="003C25E7" w:rsidP="00A2326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военнослужащих</w:t>
      </w:r>
    </w:p>
    <w:p w:rsidR="003C25E7" w:rsidRDefault="003C25E7" w:rsidP="00A2326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семья, воспитывающая ребенка – инвалида</w:t>
      </w:r>
    </w:p>
    <w:p w:rsidR="00BA1299" w:rsidRPr="003C25E7" w:rsidRDefault="00BA1299" w:rsidP="00A2326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инвалидов</w:t>
      </w:r>
    </w:p>
    <w:p w:rsidR="003C25E7" w:rsidRPr="003C25E7" w:rsidRDefault="003C25E7" w:rsidP="00A2326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беженцев</w:t>
      </w:r>
    </w:p>
    <w:p w:rsidR="003C25E7" w:rsidRPr="003C25E7" w:rsidRDefault="003C25E7" w:rsidP="00A2326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вынужденных переселенцев</w:t>
      </w:r>
    </w:p>
    <w:p w:rsidR="003C25E7" w:rsidRPr="003C25E7" w:rsidRDefault="003C25E7" w:rsidP="00A2326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безработных родителей</w:t>
      </w:r>
    </w:p>
    <w:p w:rsidR="001B622A" w:rsidRPr="00A23267" w:rsidRDefault="000D0999" w:rsidP="00A23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здоровья Вашего ребенка</w:t>
      </w:r>
    </w:p>
    <w:p w:rsidR="001B622A" w:rsidRPr="000D0999" w:rsidRDefault="001B622A" w:rsidP="00A232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правша (левша)  (подчеркнуть)</w:t>
      </w:r>
    </w:p>
    <w:p w:rsidR="000D0999" w:rsidRDefault="000D0999" w:rsidP="00A232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Pr="000D09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рение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0D0999" w:rsidRDefault="000D0999" w:rsidP="00A232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слух ___________________________________________________________________________________</w:t>
      </w:r>
    </w:p>
    <w:p w:rsidR="000D0999" w:rsidRDefault="000D0999" w:rsidP="00A232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осанка ________________________________________________________________________________</w:t>
      </w:r>
    </w:p>
    <w:p w:rsidR="000D0999" w:rsidRDefault="000D0999" w:rsidP="00A232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аллергические реакции (указать на что)____________________________________________________</w:t>
      </w:r>
    </w:p>
    <w:p w:rsidR="000D0999" w:rsidRDefault="000D0999" w:rsidP="00A232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хронические заболевания</w:t>
      </w:r>
      <w:r w:rsidR="001B62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_________________________________________________________________</w:t>
      </w:r>
    </w:p>
    <w:p w:rsidR="001B622A" w:rsidRPr="000D0999" w:rsidRDefault="001B622A" w:rsidP="00A232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частые заболевания _____________________________________________________________________</w:t>
      </w:r>
    </w:p>
    <w:p w:rsidR="001B622A" w:rsidRPr="001B622A" w:rsidRDefault="001B622A" w:rsidP="00A23267">
      <w:pPr>
        <w:pStyle w:val="c3"/>
        <w:contextualSpacing/>
        <w:jc w:val="center"/>
        <w:rPr>
          <w:b/>
        </w:rPr>
      </w:pPr>
      <w:r w:rsidRPr="001B622A">
        <w:rPr>
          <w:rStyle w:val="c0"/>
          <w:b/>
        </w:rPr>
        <w:t>Психологический портрет ребёнка:</w:t>
      </w:r>
    </w:p>
    <w:p w:rsidR="001B622A" w:rsidRDefault="001B622A" w:rsidP="00A23267">
      <w:pPr>
        <w:pStyle w:val="c3"/>
        <w:contextualSpacing/>
      </w:pPr>
      <w:r>
        <w:rPr>
          <w:rStyle w:val="c0"/>
        </w:rPr>
        <w:t>Положительные черты  характера______________________________________________________________________________________________________________________________________________________________________________________________________________________________________________________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22A" w:rsidRDefault="001B622A" w:rsidP="00A23267">
      <w:pPr>
        <w:pStyle w:val="c3"/>
        <w:contextualSpacing/>
      </w:pPr>
      <w:r>
        <w:rPr>
          <w:rStyle w:val="c0"/>
        </w:rPr>
        <w:t>Отрицательные черты характера____________________________________________________________________________________________________________________________________________________________________________________________________________________________________________________________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22A" w:rsidRDefault="001B622A" w:rsidP="00A23267">
      <w:pPr>
        <w:pStyle w:val="c3"/>
        <w:contextualSpacing/>
      </w:pPr>
      <w:r>
        <w:rPr>
          <w:rStyle w:val="c0"/>
        </w:rPr>
        <w:t xml:space="preserve">Увлечения, занятия, склонности </w:t>
      </w:r>
    </w:p>
    <w:p w:rsidR="001B622A" w:rsidRDefault="001B622A" w:rsidP="00A23267">
      <w:pPr>
        <w:pStyle w:val="c3"/>
        <w:contextualSpacing/>
      </w:pPr>
      <w:r>
        <w:rPr>
          <w:rStyle w:val="c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22A" w:rsidRDefault="001B622A" w:rsidP="00A23267">
      <w:pPr>
        <w:pStyle w:val="c3"/>
        <w:contextualSpacing/>
      </w:pPr>
      <w:r>
        <w:rPr>
          <w:rStyle w:val="c0"/>
        </w:rPr>
        <w:t xml:space="preserve">На что обратить внимание учителей при работе  с Вашим ребенком 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B622A" w:rsidRPr="006313B0" w:rsidRDefault="001B622A" w:rsidP="00A232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воспитания ребенка в семье</w:t>
      </w:r>
    </w:p>
    <w:p w:rsidR="00AB253C" w:rsidRDefault="00AB253C" w:rsidP="00A23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ребенка своя комната? __________________________________________________________</w:t>
      </w:r>
    </w:p>
    <w:p w:rsidR="00AB253C" w:rsidRDefault="00AB253C" w:rsidP="00A23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нет, то где и  как оборудовано его спальное место, место для занятий и отдыха? ______________________________________________________________________________________________________________________________________________________________________________</w:t>
      </w:r>
      <w:r w:rsidR="001236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B253C" w:rsidRDefault="0056697C" w:rsidP="00A23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чаще всего ребёнок проводит время?__________________</w:t>
      </w:r>
      <w:r w:rsidR="001B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чаще всего гуляет с ребёнком?_________________________</w:t>
      </w:r>
      <w:r w:rsidR="001B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чаще всего играет с ребёнком?_________________________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чаще всего читает ребёнку?__________________________________________________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меры воздействия на ребёнка применяются в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253C" w:rsidRDefault="00AB253C" w:rsidP="00A23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53C" w:rsidRDefault="00AB253C" w:rsidP="00A23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навыки самообслуживания развиты у ребенка (уборка игрушек, постели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F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ваш ребенок помогает в работе по дому?________________________________________________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</w:t>
      </w:r>
      <w:r w:rsidR="00FF4F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F4F2B" w:rsidRPr="006313B0" w:rsidRDefault="00FF4F2B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ребенка (или куда планируете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записать):</w:t>
      </w:r>
    </w:p>
    <w:p w:rsidR="00FF4F2B" w:rsidRPr="006313B0" w:rsidRDefault="00FF4F2B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F4F2B" w:rsidRDefault="00FF4F2B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Увлечения в семье:_______________________________________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36FC8" w:rsidRPr="006313B0" w:rsidRDefault="00536FC8" w:rsidP="00A232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F2B" w:rsidRDefault="00FF4F2B" w:rsidP="00A23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дома выход в ИНТЕРНЕТ?____________________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56697C"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03" w:rsidRDefault="00123603" w:rsidP="00A23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E7D" w:rsidRDefault="002D1E7D" w:rsidP="00A23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7D" w:rsidRDefault="002D1E7D" w:rsidP="00A23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забирать малыша из школы? ( Указать Ф.И.О., степень родства)</w:t>
      </w:r>
    </w:p>
    <w:p w:rsidR="002D1E7D" w:rsidRDefault="002D1E7D" w:rsidP="00A23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5B59" w:rsidRPr="0056697C" w:rsidRDefault="0056697C" w:rsidP="00A23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7201" w:rsidRPr="0056697C" w:rsidRDefault="00737201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97C" w:rsidRDefault="0056697C" w:rsidP="00536FC8"/>
    <w:p w:rsidR="00123603" w:rsidRDefault="00123603" w:rsidP="00536FC8"/>
    <w:p w:rsidR="00123603" w:rsidRDefault="00123603" w:rsidP="00536FC8"/>
    <w:p w:rsidR="00123603" w:rsidRPr="00123603" w:rsidRDefault="00123603" w:rsidP="00123603">
      <w:pPr>
        <w:jc w:val="center"/>
        <w:rPr>
          <w:i/>
          <w:sz w:val="28"/>
        </w:rPr>
      </w:pPr>
    </w:p>
    <w:sectPr w:rsidR="00123603" w:rsidRPr="00123603" w:rsidSect="006E57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DF0" w:rsidRDefault="00FB1DF0" w:rsidP="00E6174A">
      <w:pPr>
        <w:spacing w:after="0" w:line="240" w:lineRule="auto"/>
      </w:pPr>
      <w:r>
        <w:separator/>
      </w:r>
    </w:p>
  </w:endnote>
  <w:endnote w:type="continuationSeparator" w:id="0">
    <w:p w:rsidR="00FB1DF0" w:rsidRDefault="00FB1DF0" w:rsidP="00E6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DF0" w:rsidRDefault="00FB1DF0" w:rsidP="00E6174A">
      <w:pPr>
        <w:spacing w:after="0" w:line="240" w:lineRule="auto"/>
      </w:pPr>
      <w:r>
        <w:separator/>
      </w:r>
    </w:p>
  </w:footnote>
  <w:footnote w:type="continuationSeparator" w:id="0">
    <w:p w:rsidR="00FB1DF0" w:rsidRDefault="00FB1DF0" w:rsidP="00E6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1BD3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618C08CD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EEC1E91"/>
    <w:multiLevelType w:val="hybridMultilevel"/>
    <w:tmpl w:val="AE38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B0"/>
    <w:rsid w:val="000025A8"/>
    <w:rsid w:val="00034EC8"/>
    <w:rsid w:val="00044AF3"/>
    <w:rsid w:val="000D0999"/>
    <w:rsid w:val="000F150E"/>
    <w:rsid w:val="00123603"/>
    <w:rsid w:val="0015351C"/>
    <w:rsid w:val="0016478C"/>
    <w:rsid w:val="001B622A"/>
    <w:rsid w:val="002277DA"/>
    <w:rsid w:val="00286C4D"/>
    <w:rsid w:val="002D1E7D"/>
    <w:rsid w:val="003C25E7"/>
    <w:rsid w:val="004E3245"/>
    <w:rsid w:val="004E485A"/>
    <w:rsid w:val="00536FC8"/>
    <w:rsid w:val="0056697C"/>
    <w:rsid w:val="005F2C83"/>
    <w:rsid w:val="006313B0"/>
    <w:rsid w:val="006B0587"/>
    <w:rsid w:val="006E5773"/>
    <w:rsid w:val="00737201"/>
    <w:rsid w:val="007E7DF6"/>
    <w:rsid w:val="00827BA7"/>
    <w:rsid w:val="009302BF"/>
    <w:rsid w:val="009B4CE6"/>
    <w:rsid w:val="00A23267"/>
    <w:rsid w:val="00A65B59"/>
    <w:rsid w:val="00A67693"/>
    <w:rsid w:val="00A815C3"/>
    <w:rsid w:val="00AB253C"/>
    <w:rsid w:val="00AD33B6"/>
    <w:rsid w:val="00BA1299"/>
    <w:rsid w:val="00BB4608"/>
    <w:rsid w:val="00C22335"/>
    <w:rsid w:val="00CA03E4"/>
    <w:rsid w:val="00CA626A"/>
    <w:rsid w:val="00D10BA4"/>
    <w:rsid w:val="00D37468"/>
    <w:rsid w:val="00E6174A"/>
    <w:rsid w:val="00EF7F33"/>
    <w:rsid w:val="00F6038A"/>
    <w:rsid w:val="00FB1DF0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3B0"/>
  </w:style>
  <w:style w:type="paragraph" w:customStyle="1" w:styleId="c3">
    <w:name w:val="c3"/>
    <w:basedOn w:val="a"/>
    <w:rsid w:val="006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3B0"/>
  </w:style>
  <w:style w:type="paragraph" w:customStyle="1" w:styleId="c7">
    <w:name w:val="c7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97C"/>
  </w:style>
  <w:style w:type="paragraph" w:customStyle="1" w:styleId="c10">
    <w:name w:val="c10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74A"/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List Paragraph"/>
    <w:basedOn w:val="a"/>
    <w:uiPriority w:val="34"/>
    <w:qFormat/>
    <w:rsid w:val="003C2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3B0"/>
  </w:style>
  <w:style w:type="paragraph" w:customStyle="1" w:styleId="c3">
    <w:name w:val="c3"/>
    <w:basedOn w:val="a"/>
    <w:rsid w:val="006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3B0"/>
  </w:style>
  <w:style w:type="paragraph" w:customStyle="1" w:styleId="c7">
    <w:name w:val="c7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97C"/>
  </w:style>
  <w:style w:type="paragraph" w:customStyle="1" w:styleId="c10">
    <w:name w:val="c10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74A"/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List Paragraph"/>
    <w:basedOn w:val="a"/>
    <w:uiPriority w:val="34"/>
    <w:qFormat/>
    <w:rsid w:val="003C2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717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1032-A1A2-410F-B91A-A55F63D1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Пользователь</cp:lastModifiedBy>
  <cp:revision>12</cp:revision>
  <cp:lastPrinted>2024-04-01T15:43:00Z</cp:lastPrinted>
  <dcterms:created xsi:type="dcterms:W3CDTF">2013-08-15T10:54:00Z</dcterms:created>
  <dcterms:modified xsi:type="dcterms:W3CDTF">2024-04-01T15:50:00Z</dcterms:modified>
</cp:coreProperties>
</file>